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1A4E" w14:textId="48586C0B" w:rsidR="003F2A77" w:rsidRPr="00481F66" w:rsidRDefault="00481F66" w:rsidP="00481F66">
      <w:pPr>
        <w:jc w:val="center"/>
        <w:rPr>
          <w:rFonts w:ascii="Times New Roman" w:hAnsi="Times New Roman" w:cs="Times New Roman"/>
        </w:rPr>
      </w:pPr>
      <w:r w:rsidRPr="00481F66">
        <w:rPr>
          <w:rFonts w:ascii="Times New Roman" w:hAnsi="Times New Roman" w:cs="Times New Roman"/>
        </w:rPr>
        <w:t>INTRODUCTION</w:t>
      </w:r>
    </w:p>
    <w:p w14:paraId="35713419" w14:textId="337ABD5C" w:rsidR="00481F66" w:rsidRPr="00481F66" w:rsidRDefault="00481F66">
      <w:pPr>
        <w:rPr>
          <w:rFonts w:ascii="Times New Roman" w:hAnsi="Times New Roman" w:cs="Times New Roman"/>
          <w:color w:val="0F0F0F"/>
        </w:rPr>
      </w:pPr>
      <w:r w:rsidRPr="00481F66">
        <w:rPr>
          <w:rFonts w:ascii="Times New Roman" w:hAnsi="Times New Roman" w:cs="Times New Roman"/>
          <w:color w:val="0F0F0F"/>
        </w:rPr>
        <w:t xml:space="preserve">Welcome to </w:t>
      </w:r>
      <w:r w:rsidRPr="00481F66">
        <w:rPr>
          <w:rFonts w:ascii="Times New Roman" w:hAnsi="Times New Roman" w:cs="Times New Roman"/>
          <w:color w:val="0F0F0F"/>
        </w:rPr>
        <w:t>University of lerricksville computer science department.</w:t>
      </w:r>
      <w:r w:rsidRPr="00481F66">
        <w:rPr>
          <w:rFonts w:ascii="Times New Roman" w:hAnsi="Times New Roman" w:cs="Times New Roman"/>
          <w:color w:val="0F0F0F"/>
        </w:rPr>
        <w:t xml:space="preserve"> This website was created with the purpose of </w:t>
      </w:r>
      <w:r w:rsidRPr="00481F66">
        <w:rPr>
          <w:rFonts w:ascii="Times New Roman" w:hAnsi="Times New Roman" w:cs="Times New Roman"/>
          <w:color w:val="0F0F0F"/>
        </w:rPr>
        <w:t>giving out information to current and future students to help them in the academic journey</w:t>
      </w:r>
      <w:r w:rsidRPr="00481F66">
        <w:rPr>
          <w:rFonts w:ascii="Times New Roman" w:hAnsi="Times New Roman" w:cs="Times New Roman"/>
          <w:color w:val="0F0F0F"/>
        </w:rPr>
        <w:t>. Whether you're a developer looking to explore the codebase or a user interested in the functionalities, this Readme will guide you through the setup process and provide essential information about the project.</w:t>
      </w:r>
    </w:p>
    <w:p w14:paraId="06BF3E8E" w14:textId="71CF6FAD" w:rsidR="00481F66" w:rsidRPr="00481F66" w:rsidRDefault="00481F66">
      <w:pPr>
        <w:rPr>
          <w:rFonts w:ascii="Times New Roman" w:hAnsi="Times New Roman" w:cs="Times New Roman"/>
          <w:color w:val="0F0F0F"/>
        </w:rPr>
      </w:pPr>
    </w:p>
    <w:p w14:paraId="3DFC327D" w14:textId="1517D833" w:rsidR="00481F66" w:rsidRPr="00481F66" w:rsidRDefault="00481F66" w:rsidP="00481F66">
      <w:pPr>
        <w:jc w:val="center"/>
        <w:rPr>
          <w:rFonts w:ascii="Times New Roman" w:hAnsi="Times New Roman" w:cs="Times New Roman"/>
          <w:color w:val="0F0F0F"/>
        </w:rPr>
      </w:pPr>
      <w:r w:rsidRPr="00481F66">
        <w:rPr>
          <w:rFonts w:ascii="Times New Roman" w:hAnsi="Times New Roman" w:cs="Times New Roman"/>
          <w:color w:val="0F0F0F"/>
        </w:rPr>
        <w:t>TABLE OF CONTENTS</w:t>
      </w:r>
    </w:p>
    <w:p w14:paraId="4ECDCDAE" w14:textId="19E2CF63" w:rsidR="00481F66" w:rsidRPr="00481F66" w:rsidRDefault="00481F66" w:rsidP="00481F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81F66">
        <w:rPr>
          <w:rFonts w:ascii="Times New Roman" w:hAnsi="Times New Roman" w:cs="Times New Roman"/>
        </w:rPr>
        <w:t>Cloning and setup.</w:t>
      </w:r>
    </w:p>
    <w:p w14:paraId="2D3AD5C5" w14:textId="7F7C3474" w:rsidR="00481F66" w:rsidRPr="00481F66" w:rsidRDefault="00481F66" w:rsidP="00481F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81F66">
        <w:rPr>
          <w:rFonts w:ascii="Times New Roman" w:hAnsi="Times New Roman" w:cs="Times New Roman"/>
        </w:rPr>
        <w:t>Student information.</w:t>
      </w:r>
    </w:p>
    <w:p w14:paraId="5AF5357C" w14:textId="7441950C" w:rsidR="00481F66" w:rsidRPr="00481F66" w:rsidRDefault="00481F66" w:rsidP="00481F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81F66">
        <w:rPr>
          <w:rFonts w:ascii="Times New Roman" w:hAnsi="Times New Roman" w:cs="Times New Roman"/>
        </w:rPr>
        <w:t>Screenshots of various pages of website.</w:t>
      </w:r>
    </w:p>
    <w:p w14:paraId="12FFD5D0" w14:textId="245EC866" w:rsidR="00481F66" w:rsidRDefault="00481F66" w:rsidP="00481F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81F66">
        <w:rPr>
          <w:rFonts w:ascii="Times New Roman" w:hAnsi="Times New Roman" w:cs="Times New Roman"/>
        </w:rPr>
        <w:t>Project insights.</w:t>
      </w:r>
    </w:p>
    <w:p w14:paraId="633AAC52" w14:textId="5D51A997" w:rsidR="00481F66" w:rsidRDefault="00481F66" w:rsidP="00481F66">
      <w:pPr>
        <w:ind w:left="360"/>
        <w:rPr>
          <w:rFonts w:ascii="Times New Roman" w:hAnsi="Times New Roman" w:cs="Times New Roman"/>
        </w:rPr>
      </w:pPr>
    </w:p>
    <w:p w14:paraId="20E3FB92" w14:textId="24E38F7C" w:rsidR="00481F66" w:rsidRDefault="00FE4A56" w:rsidP="00FE4A56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CLONING AND SETUP</w:t>
      </w:r>
    </w:p>
    <w:p w14:paraId="49044437" w14:textId="02581FFA" w:rsidR="00FE4A56" w:rsidRDefault="00FE4A56" w:rsidP="00481F6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Follow these steps to clone and setup on your local machine:</w:t>
      </w:r>
    </w:p>
    <w:p w14:paraId="09CF7A7D" w14:textId="43C6B4F6" w:rsidR="00FE4A56" w:rsidRDefault="00FE4A56" w:rsidP="00FE4A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Clone the repository:</w:t>
      </w:r>
    </w:p>
    <w:p w14:paraId="39191750" w14:textId="200DC6BC" w:rsidR="00FE4A56" w:rsidRDefault="00FE4A56" w:rsidP="00FE4A5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Git clone </w:t>
      </w:r>
      <w:hyperlink r:id="rId7" w:history="1">
        <w:r w:rsidRPr="008F62B3">
          <w:rPr>
            <w:rStyle w:val="Hyperlink"/>
            <w:rFonts w:ascii="Times New Roman" w:hAnsi="Times New Roman" w:cs="Times New Roman"/>
          </w:rPr>
          <w:t>https://github.com/Lerrick12/11035181</w:t>
        </w:r>
        <w:r w:rsidRPr="008F62B3">
          <w:rPr>
            <w:rStyle w:val="Hyperlink"/>
            <w:rFonts w:ascii="Times New Roman" w:hAnsi="Times New Roman" w:cs="Times New Roman"/>
          </w:rPr>
          <w:t>_</w:t>
        </w:r>
        <w:r w:rsidRPr="008F62B3">
          <w:rPr>
            <w:rStyle w:val="Hyperlink"/>
            <w:rFonts w:ascii="Times New Roman" w:hAnsi="Times New Roman" w:cs="Times New Roman"/>
          </w:rPr>
          <w:t>DCIT205</w:t>
        </w:r>
      </w:hyperlink>
    </w:p>
    <w:p w14:paraId="231BC638" w14:textId="20A46E11" w:rsidR="00FE4A56" w:rsidRDefault="00FE4A56" w:rsidP="00FE4A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Navigate to the project directory:</w:t>
      </w:r>
    </w:p>
    <w:p w14:paraId="5F1F4682" w14:textId="40ECE1E3" w:rsidR="00FE4A56" w:rsidRDefault="00FE4A56" w:rsidP="00FE4A5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Cd </w:t>
      </w:r>
      <w:r w:rsidRPr="00FE4A56">
        <w:rPr>
          <w:rFonts w:ascii="Times New Roman" w:hAnsi="Times New Roman" w:cs="Times New Roman"/>
        </w:rPr>
        <w:t>Lerrick12/11035181_DCIT205</w:t>
      </w:r>
      <w:r>
        <w:rPr>
          <w:rFonts w:ascii="Times New Roman" w:hAnsi="Times New Roman" w:cs="Times New Roman"/>
        </w:rPr>
        <w:t>.</w:t>
      </w:r>
    </w:p>
    <w:p w14:paraId="5AA2A2A5" w14:textId="54C153A6" w:rsidR="00FE4A56" w:rsidRDefault="00FE4A56" w:rsidP="00FE4A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 dependencies:</w:t>
      </w:r>
    </w:p>
    <w:p w14:paraId="17B2D8FB" w14:textId="3F1A6E65" w:rsidR="00FE4A56" w:rsidRDefault="00FE4A56" w:rsidP="00FE4A56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npm</w:t>
      </w:r>
      <w:proofErr w:type="spellEnd"/>
      <w:r>
        <w:rPr>
          <w:rFonts w:ascii="Times New Roman" w:hAnsi="Times New Roman" w:cs="Times New Roman"/>
        </w:rPr>
        <w:t xml:space="preserve"> install</w:t>
      </w:r>
    </w:p>
    <w:p w14:paraId="740A0123" w14:textId="70DA74B2" w:rsidR="00FE4A56" w:rsidRDefault="00FE4A56" w:rsidP="00FE4A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the development server:</w:t>
      </w:r>
    </w:p>
    <w:p w14:paraId="07BBC315" w14:textId="282ABCF9" w:rsidR="00FE4A56" w:rsidRDefault="00FE4A56" w:rsidP="00FE4A56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npm</w:t>
      </w:r>
      <w:proofErr w:type="spellEnd"/>
      <w:r>
        <w:rPr>
          <w:rFonts w:ascii="Times New Roman" w:hAnsi="Times New Roman" w:cs="Times New Roman"/>
        </w:rPr>
        <w:t xml:space="preserve"> start.</w:t>
      </w:r>
    </w:p>
    <w:p w14:paraId="0AA054A8" w14:textId="4A4EAB47" w:rsidR="00FE4A56" w:rsidRDefault="00FE4A56" w:rsidP="00FE4A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your browser:</w:t>
      </w:r>
    </w:p>
    <w:p w14:paraId="470DA613" w14:textId="4E4B5FA9" w:rsidR="00FE4A56" w:rsidRDefault="00FE4A56" w:rsidP="00FE4A56">
      <w:pPr>
        <w:ind w:left="360"/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 xml:space="preserve">Visit </w:t>
      </w:r>
      <w:r w:rsidRPr="00FE4A56">
        <w:fldChar w:fldCharType="begin"/>
      </w:r>
      <w:r w:rsidRPr="00FE4A56">
        <w:instrText xml:space="preserve"> HYPERLINK "http://localhost:3000/" \t "_new" </w:instrText>
      </w:r>
      <w:r w:rsidRPr="00FE4A56">
        <w:fldChar w:fldCharType="separate"/>
      </w:r>
      <w:r w:rsidRPr="00FE4A56">
        <w:t>http://localhost:3000</w:t>
      </w:r>
      <w:r w:rsidRPr="00FE4A56">
        <w:fldChar w:fldCharType="end"/>
      </w:r>
      <w:r w:rsidRPr="00FE4A56">
        <w:t xml:space="preserve"> </w:t>
      </w:r>
      <w:r>
        <w:rPr>
          <w:rFonts w:ascii="Segoe UI" w:hAnsi="Segoe UI" w:cs="Segoe UI"/>
          <w:color w:val="0F0F0F"/>
        </w:rPr>
        <w:t>to view the project.</w:t>
      </w:r>
    </w:p>
    <w:p w14:paraId="0241A69B" w14:textId="77777777" w:rsidR="00FE4A56" w:rsidRDefault="00FE4A56" w:rsidP="00FE4A56">
      <w:pPr>
        <w:ind w:left="360"/>
        <w:jc w:val="center"/>
        <w:rPr>
          <w:rFonts w:ascii="Segoe UI" w:hAnsi="Segoe UI" w:cs="Segoe UI"/>
          <w:color w:val="0F0F0F"/>
        </w:rPr>
      </w:pPr>
    </w:p>
    <w:p w14:paraId="10F4DC40" w14:textId="2505B673" w:rsidR="00FE4A56" w:rsidRDefault="00FE4A56" w:rsidP="00C7552C">
      <w:pPr>
        <w:ind w:left="360"/>
        <w:jc w:val="center"/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STUDENT INFORMA</w:t>
      </w:r>
      <w:r w:rsidR="00C7552C">
        <w:rPr>
          <w:rFonts w:ascii="Segoe UI" w:hAnsi="Segoe UI" w:cs="Segoe UI"/>
          <w:color w:val="0F0F0F"/>
        </w:rPr>
        <w:t>TION</w:t>
      </w:r>
    </w:p>
    <w:p w14:paraId="67352AFF" w14:textId="288B33A1" w:rsidR="00C7552C" w:rsidRDefault="00C7552C" w:rsidP="00C7552C">
      <w:pPr>
        <w:ind w:left="360"/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Name: Takyi Derrick.</w:t>
      </w:r>
    </w:p>
    <w:p w14:paraId="7F487470" w14:textId="4E69BC8B" w:rsidR="00C7552C" w:rsidRDefault="00C7552C" w:rsidP="00C7552C">
      <w:pPr>
        <w:ind w:left="360"/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Student ID: 11035181.</w:t>
      </w:r>
    </w:p>
    <w:p w14:paraId="4973087F" w14:textId="5D19CE78" w:rsidR="00C7552C" w:rsidRDefault="00C7552C" w:rsidP="00C7552C">
      <w:pPr>
        <w:ind w:left="360"/>
        <w:rPr>
          <w:rFonts w:ascii="Segoe UI" w:hAnsi="Segoe UI" w:cs="Segoe UI"/>
          <w:color w:val="0F0F0F"/>
        </w:rPr>
      </w:pPr>
    </w:p>
    <w:p w14:paraId="2AEA498A" w14:textId="77777777" w:rsidR="00C7552C" w:rsidRDefault="00C7552C" w:rsidP="00C7552C">
      <w:pPr>
        <w:ind w:left="360"/>
        <w:jc w:val="center"/>
        <w:rPr>
          <w:rFonts w:ascii="Segoe UI" w:hAnsi="Segoe UI" w:cs="Segoe UI"/>
          <w:color w:val="0F0F0F"/>
        </w:rPr>
      </w:pPr>
    </w:p>
    <w:p w14:paraId="0C1DF95D" w14:textId="77777777" w:rsidR="00C7552C" w:rsidRDefault="00C7552C" w:rsidP="00C7552C">
      <w:pPr>
        <w:ind w:left="360"/>
        <w:jc w:val="center"/>
        <w:rPr>
          <w:rFonts w:ascii="Segoe UI" w:hAnsi="Segoe UI" w:cs="Segoe UI"/>
          <w:color w:val="0F0F0F"/>
        </w:rPr>
      </w:pPr>
    </w:p>
    <w:p w14:paraId="4212C5BC" w14:textId="74F41F73" w:rsidR="00C7552C" w:rsidRDefault="00C7552C" w:rsidP="00C7552C">
      <w:pPr>
        <w:ind w:left="360"/>
        <w:jc w:val="center"/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lastRenderedPageBreak/>
        <w:t>SCREENSHOTS</w:t>
      </w:r>
    </w:p>
    <w:p w14:paraId="54678798" w14:textId="44BEA08E" w:rsidR="00C7552C" w:rsidRDefault="00C7552C" w:rsidP="00C7552C">
      <w:pPr>
        <w:ind w:left="360"/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Home or the index page</w:t>
      </w:r>
    </w:p>
    <w:p w14:paraId="60224518" w14:textId="27D4A91A" w:rsidR="00C7552C" w:rsidRDefault="00C7552C" w:rsidP="00C7552C">
      <w:pPr>
        <w:ind w:left="360"/>
        <w:rPr>
          <w:rFonts w:ascii="Segoe UI" w:hAnsi="Segoe UI" w:cs="Segoe UI"/>
          <w:color w:val="0F0F0F"/>
        </w:rPr>
      </w:pPr>
      <w:r>
        <w:rPr>
          <w:rFonts w:ascii="Segoe UI" w:hAnsi="Segoe UI" w:cs="Segoe UI"/>
          <w:noProof/>
          <w:color w:val="0F0F0F"/>
        </w:rPr>
        <w:drawing>
          <wp:inline distT="0" distB="0" distL="0" distR="0" wp14:anchorId="246804AB" wp14:editId="4CEDC37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D77D" w14:textId="77777777" w:rsidR="00C7552C" w:rsidRPr="00FE4A56" w:rsidRDefault="00C7552C" w:rsidP="00C7552C">
      <w:pPr>
        <w:ind w:left="360"/>
        <w:rPr>
          <w:rFonts w:ascii="Segoe UI" w:hAnsi="Segoe UI" w:cs="Segoe UI"/>
          <w:color w:val="0F0F0F"/>
        </w:rPr>
      </w:pPr>
    </w:p>
    <w:p w14:paraId="321A9B86" w14:textId="38E09625" w:rsidR="00FE4A56" w:rsidRDefault="00C7552C" w:rsidP="00FE4A5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About page</w:t>
      </w:r>
    </w:p>
    <w:p w14:paraId="1AECDF03" w14:textId="4AA994A3" w:rsidR="00C7552C" w:rsidRPr="00FE4A56" w:rsidRDefault="00C7552C" w:rsidP="00FE4A5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B81072" wp14:editId="5268F17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B4D7" w14:textId="4C99E9CF" w:rsidR="00481F66" w:rsidRDefault="00C7552C" w:rsidP="00481F6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Courses page</w:t>
      </w:r>
    </w:p>
    <w:p w14:paraId="1620B8FB" w14:textId="1DA49297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9671FF" wp14:editId="1987CD9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745C" w14:textId="5187BB86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</w:p>
    <w:p w14:paraId="5F31D5F3" w14:textId="7F9D6511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Facilities page</w:t>
      </w:r>
    </w:p>
    <w:p w14:paraId="543B2B65" w14:textId="0306F526" w:rsidR="00CA1111" w:rsidRP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F76FDF" wp14:editId="25DD0D4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27EF" w14:textId="77777777" w:rsidR="00CA1111" w:rsidRDefault="00CA1111" w:rsidP="00481F66">
      <w:pPr>
        <w:ind w:left="360"/>
        <w:rPr>
          <w:rFonts w:ascii="Times New Roman" w:hAnsi="Times New Roman" w:cs="Times New Roman"/>
        </w:rPr>
      </w:pPr>
    </w:p>
    <w:p w14:paraId="47AB98A5" w14:textId="0C16881A" w:rsidR="00C7552C" w:rsidRDefault="00C7552C" w:rsidP="00481F66">
      <w:pPr>
        <w:ind w:left="360"/>
        <w:rPr>
          <w:rFonts w:ascii="Times New Roman" w:hAnsi="Times New Roman" w:cs="Times New Roman"/>
          <w:noProof/>
        </w:rPr>
      </w:pPr>
    </w:p>
    <w:p w14:paraId="639635CC" w14:textId="0B6C6E84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>Faculty page</w:t>
      </w:r>
    </w:p>
    <w:p w14:paraId="59D8691C" w14:textId="4CE672F7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989C3D" wp14:editId="06462AD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470C" w14:textId="4A1F570D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</w:p>
    <w:p w14:paraId="2F5B6EC2" w14:textId="305ED0E6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Research page</w:t>
      </w:r>
    </w:p>
    <w:p w14:paraId="4080DA5A" w14:textId="39CF56FF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5021784" wp14:editId="13658C9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3BD1" w14:textId="668EFB6B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</w:p>
    <w:p w14:paraId="535494C3" w14:textId="77777777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</w:p>
    <w:p w14:paraId="16502040" w14:textId="6EDBE822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>Resource page</w:t>
      </w:r>
    </w:p>
    <w:p w14:paraId="056564C1" w14:textId="7F925EC5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99039F" wp14:editId="17E321B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A939" w14:textId="1A768330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</w:p>
    <w:p w14:paraId="4F939AEF" w14:textId="07C9D949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News page</w:t>
      </w:r>
    </w:p>
    <w:p w14:paraId="65A17865" w14:textId="09293B50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A64F09" wp14:editId="0608581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1953" w14:textId="2B1DC0BD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</w:p>
    <w:p w14:paraId="2F77CE88" w14:textId="223AFB68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</w:p>
    <w:p w14:paraId="4BCB8542" w14:textId="2DF16082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>Events page</w:t>
      </w:r>
    </w:p>
    <w:p w14:paraId="201026C2" w14:textId="3C72C27D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06B634" wp14:editId="41DFA96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08BC" w14:textId="1A3650D9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</w:p>
    <w:p w14:paraId="30C85665" w14:textId="359A3E50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Contact page</w:t>
      </w:r>
    </w:p>
    <w:p w14:paraId="79554B37" w14:textId="76753F06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7D5400" wp14:editId="4EC8551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CA0F" w14:textId="4E15B807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</w:p>
    <w:p w14:paraId="3241B6E4" w14:textId="1E121435" w:rsidR="00CA1111" w:rsidRDefault="00CA1111" w:rsidP="00CA1111">
      <w:pPr>
        <w:ind w:left="360"/>
        <w:rPr>
          <w:rFonts w:ascii="Times New Roman" w:hAnsi="Times New Roman" w:cs="Times New Roman"/>
          <w:noProof/>
        </w:rPr>
      </w:pPr>
    </w:p>
    <w:p w14:paraId="369E04C1" w14:textId="6FB26C50" w:rsidR="00CA1111" w:rsidRDefault="00CA1111" w:rsidP="00CA1111">
      <w:pPr>
        <w:ind w:left="360"/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>PROJECT INSIGHT</w:t>
      </w:r>
    </w:p>
    <w:p w14:paraId="2AF233CC" w14:textId="1905B49F" w:rsidR="00CA1111" w:rsidRDefault="00CA1111" w:rsidP="00CA1111">
      <w:pPr>
        <w:ind w:left="360"/>
        <w:rPr>
          <w:rFonts w:ascii="Times New Roman" w:hAnsi="Times New Roman" w:cs="Times New Roman"/>
          <w:color w:val="0F0F0F"/>
        </w:rPr>
      </w:pPr>
      <w:r w:rsidRPr="00CA1111">
        <w:rPr>
          <w:rFonts w:ascii="Times New Roman" w:hAnsi="Times New Roman" w:cs="Times New Roman"/>
          <w:color w:val="0F0F0F"/>
        </w:rPr>
        <w:t>Throughout the development of this project, I have gained valuable insights and learned the following:</w:t>
      </w:r>
    </w:p>
    <w:p w14:paraId="0AEEFBF3" w14:textId="7367A767" w:rsidR="00CA1111" w:rsidRDefault="00CA1111" w:rsidP="00CA11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Technical skills such as </w:t>
      </w:r>
      <w:r w:rsidR="0014066B">
        <w:rPr>
          <w:rFonts w:ascii="Times New Roman" w:hAnsi="Times New Roman" w:cs="Times New Roman"/>
          <w:noProof/>
        </w:rPr>
        <w:t>html,css, javascript and version control.</w:t>
      </w:r>
    </w:p>
    <w:p w14:paraId="6A8E1885" w14:textId="68ACC587" w:rsidR="0014066B" w:rsidRDefault="0014066B" w:rsidP="00CA11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Problem solving like debugging and optimization.</w:t>
      </w:r>
    </w:p>
    <w:p w14:paraId="4722AEF3" w14:textId="2E0C1720" w:rsidR="0014066B" w:rsidRPr="00CA1111" w:rsidRDefault="0014066B" w:rsidP="00CA11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Project management such as planning and organization and task prioritization.</w:t>
      </w:r>
    </w:p>
    <w:p w14:paraId="11B9657F" w14:textId="77777777" w:rsidR="00CA1111" w:rsidRPr="00481F66" w:rsidRDefault="00CA1111" w:rsidP="00CA1111">
      <w:pPr>
        <w:ind w:left="360"/>
        <w:rPr>
          <w:rFonts w:ascii="Times New Roman" w:hAnsi="Times New Roman" w:cs="Times New Roman"/>
          <w:noProof/>
        </w:rPr>
      </w:pPr>
    </w:p>
    <w:sectPr w:rsidR="00CA1111" w:rsidRPr="00481F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EB0996" w14:textId="77777777" w:rsidR="00DE3ED4" w:rsidRDefault="00DE3ED4" w:rsidP="00C7552C">
      <w:pPr>
        <w:spacing w:after="0" w:line="240" w:lineRule="auto"/>
      </w:pPr>
      <w:r>
        <w:separator/>
      </w:r>
    </w:p>
  </w:endnote>
  <w:endnote w:type="continuationSeparator" w:id="0">
    <w:p w14:paraId="2295A106" w14:textId="77777777" w:rsidR="00DE3ED4" w:rsidRDefault="00DE3ED4" w:rsidP="00C755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898621" w14:textId="77777777" w:rsidR="00DE3ED4" w:rsidRDefault="00DE3ED4" w:rsidP="00C7552C">
      <w:pPr>
        <w:spacing w:after="0" w:line="240" w:lineRule="auto"/>
      </w:pPr>
      <w:r>
        <w:separator/>
      </w:r>
    </w:p>
  </w:footnote>
  <w:footnote w:type="continuationSeparator" w:id="0">
    <w:p w14:paraId="562FEAED" w14:textId="77777777" w:rsidR="00DE3ED4" w:rsidRDefault="00DE3ED4" w:rsidP="00C755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8212C"/>
    <w:multiLevelType w:val="hybridMultilevel"/>
    <w:tmpl w:val="530E9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2029D4"/>
    <w:multiLevelType w:val="multilevel"/>
    <w:tmpl w:val="B8AE5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2D6660D"/>
    <w:multiLevelType w:val="hybridMultilevel"/>
    <w:tmpl w:val="485ECA88"/>
    <w:lvl w:ilvl="0" w:tplc="76921DBE">
      <w:start w:val="1"/>
      <w:numFmt w:val="decimal"/>
      <w:lvlText w:val="%1."/>
      <w:lvlJc w:val="left"/>
      <w:pPr>
        <w:ind w:left="720" w:hanging="360"/>
      </w:pPr>
      <w:rPr>
        <w:rFonts w:hint="default"/>
        <w:color w:val="0F0F0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EA480C"/>
    <w:multiLevelType w:val="hybridMultilevel"/>
    <w:tmpl w:val="E4EAA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F66"/>
    <w:rsid w:val="00000A65"/>
    <w:rsid w:val="0014066B"/>
    <w:rsid w:val="003D5B08"/>
    <w:rsid w:val="003F2A77"/>
    <w:rsid w:val="00481F66"/>
    <w:rsid w:val="006241BF"/>
    <w:rsid w:val="0084270D"/>
    <w:rsid w:val="00B6782C"/>
    <w:rsid w:val="00C7552C"/>
    <w:rsid w:val="00CA1111"/>
    <w:rsid w:val="00DE3ED4"/>
    <w:rsid w:val="00FE4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87A49"/>
  <w15:chartTrackingRefBased/>
  <w15:docId w15:val="{63A53F07-B29A-46A0-A103-FA59DCBF0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1F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4A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4A5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FE4A5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755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552C"/>
  </w:style>
  <w:style w:type="paragraph" w:styleId="Footer">
    <w:name w:val="footer"/>
    <w:basedOn w:val="Normal"/>
    <w:link w:val="FooterChar"/>
    <w:uiPriority w:val="99"/>
    <w:unhideWhenUsed/>
    <w:rsid w:val="00C755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55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20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Lerrick12/11035181_DCIT205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237</Words>
  <Characters>1352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Philemon Kortei</dc:creator>
  <cp:keywords/>
  <dc:description/>
  <cp:lastModifiedBy>Philemon Kortei</cp:lastModifiedBy>
  <cp:revision>1</cp:revision>
  <dcterms:created xsi:type="dcterms:W3CDTF">2023-11-26T11:17:00Z</dcterms:created>
  <dcterms:modified xsi:type="dcterms:W3CDTF">2023-11-26T12:06:00Z</dcterms:modified>
</cp:coreProperties>
</file>